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4CA609" w14:textId="71EAD011" w:rsidR="007B6F34" w:rsidRDefault="003F7F4D" w:rsidP="007B6F3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83D0932" wp14:editId="2D6083E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731500" cy="7580849"/>
            <wp:effectExtent l="0" t="0" r="0" b="12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efa0f33-d2ca-49e8-a95c-120fc0943c6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3854" cy="7582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9BB">
        <w:br w:type="page"/>
      </w:r>
    </w:p>
    <w:p w14:paraId="34B83C2F" w14:textId="034D0943" w:rsidR="00E17BD8" w:rsidRPr="00E17BD8" w:rsidRDefault="00E17BD8" w:rsidP="00E17BD8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D690211" wp14:editId="27B514D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706100" cy="7562906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,,,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562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8C204" w14:textId="5B91713A" w:rsidR="00E17BD8" w:rsidRPr="00E17BD8" w:rsidRDefault="00E17BD8" w:rsidP="00E17BD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5B19C84" wp14:editId="6D49ABF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706100" cy="7562906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,,,,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562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78EDE3" w14:textId="11820466" w:rsidR="00E17BD8" w:rsidRPr="00E17BD8" w:rsidRDefault="00E17BD8" w:rsidP="00E17BD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3EF8450" wp14:editId="1299200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718800" cy="7571877"/>
            <wp:effectExtent l="0" t="0" r="635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4,,,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7571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3E8E5" w14:textId="5087F640" w:rsidR="00E17BD8" w:rsidRDefault="00E17BD8" w:rsidP="00E17BD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AFEDBFB" wp14:editId="6533D00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750967" cy="7594600"/>
            <wp:effectExtent l="0" t="0" r="0" b="63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5,,,,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4409" cy="760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66818" w14:textId="1E54E414" w:rsidR="00E17BD8" w:rsidRDefault="00E17BD8" w:rsidP="00E17BD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9BE9341" wp14:editId="46B24CD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679054" cy="7543800"/>
            <wp:effectExtent l="0" t="0" r="825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6,,,,,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9054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6B436" w14:textId="32F8A73C" w:rsidR="00E17BD8" w:rsidRDefault="00E17BD8" w:rsidP="00E17BD8">
      <w:pPr>
        <w:tabs>
          <w:tab w:val="left" w:pos="5272"/>
        </w:tabs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584521A" wp14:editId="76270C7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718800" cy="7571877"/>
            <wp:effectExtent l="0" t="0" r="635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7571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5D30C4BE" w14:textId="1B41AC86" w:rsidR="00E17BD8" w:rsidRPr="00E17BD8" w:rsidRDefault="00E17BD8" w:rsidP="00E17BD8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D08C387" wp14:editId="021D7E4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840857" cy="7658100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8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0857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7BD8" w:rsidRPr="00E17BD8" w:rsidSect="007B6F34">
      <w:pgSz w:w="16838" w:h="11906" w:orient="landscape"/>
      <w:pgMar w:top="850" w:right="1134" w:bottom="1701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BB"/>
    <w:rsid w:val="002075C7"/>
    <w:rsid w:val="002F2327"/>
    <w:rsid w:val="003F7F4D"/>
    <w:rsid w:val="004429BB"/>
    <w:rsid w:val="00622DBB"/>
    <w:rsid w:val="006657A2"/>
    <w:rsid w:val="007B1A88"/>
    <w:rsid w:val="007B6F34"/>
    <w:rsid w:val="00966A24"/>
    <w:rsid w:val="009B342B"/>
    <w:rsid w:val="00A67963"/>
    <w:rsid w:val="00A713D0"/>
    <w:rsid w:val="00AD3CE6"/>
    <w:rsid w:val="00E17BD8"/>
    <w:rsid w:val="00EB3558"/>
    <w:rsid w:val="00E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641C"/>
  <w15:chartTrackingRefBased/>
  <w15:docId w15:val="{9F1766B9-62C0-4CCE-B08E-0FAC3224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6F3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B6F34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B6F3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B6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Матисова Анастасия Александровна</dc:creator>
  <cp:keywords/>
  <dc:description/>
  <cp:lastModifiedBy>Матисова Анастасия Александровна</cp:lastModifiedBy>
  <cp:revision>2</cp:revision>
  <cp:lastPrinted>2026-06-15T12:38:00Z</cp:lastPrinted>
  <dcterms:created xsi:type="dcterms:W3CDTF">2026-06-15T13:01:00Z</dcterms:created>
  <dcterms:modified xsi:type="dcterms:W3CDTF">2026-06-15T13:01:00Z</dcterms:modified>
</cp:coreProperties>
</file>